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773E4" w:rsidRDefault="001773E4" w:rsidP="001773E4">
      <w:pPr>
        <w:jc w:val="center"/>
      </w:pPr>
      <w:r>
        <w:t>CLUB TREASURERS</w:t>
      </w:r>
    </w:p>
    <w:p w:rsidR="001773E4" w:rsidRDefault="001773E4" w:rsidP="001773E4">
      <w:pPr>
        <w:jc w:val="center"/>
      </w:pPr>
    </w:p>
    <w:p w:rsidR="001773E4" w:rsidRDefault="001773E4" w:rsidP="001773E4">
      <w:r>
        <w:t>1977-1979:</w:t>
      </w:r>
      <w:r>
        <w:tab/>
      </w:r>
      <w:r>
        <w:tab/>
        <w:t>Jan Munsee  (also served as Recording Secretary)</w:t>
      </w:r>
    </w:p>
    <w:p w:rsidR="001773E4" w:rsidRDefault="001773E4" w:rsidP="001773E4"/>
    <w:p w:rsidR="001773E4" w:rsidRDefault="001773E4" w:rsidP="001773E4">
      <w:r>
        <w:t>1979-1981:</w:t>
      </w:r>
      <w:r>
        <w:tab/>
      </w:r>
      <w:r>
        <w:tab/>
        <w:t>Marie White</w:t>
      </w:r>
    </w:p>
    <w:p w:rsidR="001773E4" w:rsidRDefault="001773E4" w:rsidP="001773E4"/>
    <w:p w:rsidR="001773E4" w:rsidRDefault="001773E4" w:rsidP="001773E4">
      <w:r>
        <w:t>1981-1982:</w:t>
      </w:r>
      <w:r>
        <w:tab/>
      </w:r>
      <w:r>
        <w:tab/>
        <w:t xml:space="preserve">Anne </w:t>
      </w:r>
      <w:proofErr w:type="spellStart"/>
      <w:r>
        <w:t>DeBoeser</w:t>
      </w:r>
      <w:proofErr w:type="spellEnd"/>
    </w:p>
    <w:p w:rsidR="001773E4" w:rsidRDefault="001773E4" w:rsidP="001773E4"/>
    <w:p w:rsidR="001773E4" w:rsidRDefault="001773E4" w:rsidP="001773E4">
      <w:r>
        <w:t>1982-1984:</w:t>
      </w:r>
      <w:r>
        <w:tab/>
      </w:r>
      <w:r>
        <w:tab/>
        <w:t>Anne Rawlings</w:t>
      </w:r>
    </w:p>
    <w:p w:rsidR="001773E4" w:rsidRDefault="001773E4" w:rsidP="001773E4"/>
    <w:p w:rsidR="001773E4" w:rsidRDefault="001773E4" w:rsidP="001773E4">
      <w:r>
        <w:t>1984-1985:</w:t>
      </w:r>
      <w:r>
        <w:tab/>
      </w:r>
      <w:r>
        <w:tab/>
        <w:t>Vivian Lynn</w:t>
      </w:r>
    </w:p>
    <w:p w:rsidR="001773E4" w:rsidRDefault="001773E4" w:rsidP="001773E4"/>
    <w:p w:rsidR="001773E4" w:rsidRDefault="001773E4" w:rsidP="001773E4">
      <w:r>
        <w:t>1985-1986:</w:t>
      </w:r>
      <w:r>
        <w:tab/>
      </w:r>
      <w:r>
        <w:tab/>
        <w:t>Peggy Martin</w:t>
      </w:r>
    </w:p>
    <w:p w:rsidR="001773E4" w:rsidRDefault="001773E4" w:rsidP="001773E4"/>
    <w:p w:rsidR="001773E4" w:rsidRDefault="001773E4" w:rsidP="001773E4">
      <w:r>
        <w:t>1986-1988:</w:t>
      </w:r>
      <w:r>
        <w:tab/>
      </w:r>
      <w:r>
        <w:tab/>
        <w:t>Julie Harrison</w:t>
      </w:r>
    </w:p>
    <w:p w:rsidR="001773E4" w:rsidRDefault="001773E4" w:rsidP="001773E4"/>
    <w:p w:rsidR="001773E4" w:rsidRDefault="001773E4" w:rsidP="001773E4">
      <w:r>
        <w:t>1988-1991:</w:t>
      </w:r>
      <w:r>
        <w:tab/>
      </w:r>
      <w:r>
        <w:tab/>
      </w:r>
      <w:proofErr w:type="spellStart"/>
      <w:r>
        <w:t>JoAnn</w:t>
      </w:r>
      <w:proofErr w:type="spellEnd"/>
      <w:r>
        <w:t xml:space="preserve"> Davis</w:t>
      </w:r>
    </w:p>
    <w:p w:rsidR="001773E4" w:rsidRDefault="001773E4" w:rsidP="001773E4"/>
    <w:p w:rsidR="001773E4" w:rsidRDefault="001773E4" w:rsidP="001773E4">
      <w:r>
        <w:t>1991-1995:</w:t>
      </w:r>
      <w:r>
        <w:tab/>
      </w:r>
      <w:r>
        <w:tab/>
        <w:t>Marie White</w:t>
      </w:r>
    </w:p>
    <w:p w:rsidR="001773E4" w:rsidRDefault="001773E4" w:rsidP="001773E4"/>
    <w:p w:rsidR="001773E4" w:rsidRDefault="001773E4" w:rsidP="001773E4">
      <w:r>
        <w:t>1995-1996:</w:t>
      </w:r>
      <w:r>
        <w:tab/>
      </w:r>
      <w:r>
        <w:tab/>
        <w:t>Peg Stovall</w:t>
      </w:r>
    </w:p>
    <w:p w:rsidR="001773E4" w:rsidRDefault="001773E4" w:rsidP="001773E4"/>
    <w:p w:rsidR="001773E4" w:rsidRDefault="001773E4" w:rsidP="001773E4">
      <w:r>
        <w:t>1996-1998:</w:t>
      </w:r>
      <w:r>
        <w:tab/>
      </w:r>
      <w:r>
        <w:tab/>
        <w:t>Ann Williams</w:t>
      </w:r>
    </w:p>
    <w:p w:rsidR="001773E4" w:rsidRDefault="001773E4" w:rsidP="001773E4"/>
    <w:p w:rsidR="001773E4" w:rsidRDefault="001773E4" w:rsidP="001773E4">
      <w:r>
        <w:t>1998-2002:</w:t>
      </w:r>
      <w:r>
        <w:tab/>
      </w:r>
      <w:r>
        <w:tab/>
        <w:t>Peg Stovall</w:t>
      </w:r>
    </w:p>
    <w:p w:rsidR="001773E4" w:rsidRDefault="001773E4" w:rsidP="001773E4"/>
    <w:p w:rsidR="001773E4" w:rsidRDefault="001773E4" w:rsidP="001773E4">
      <w:r>
        <w:t>2002-2004:</w:t>
      </w:r>
      <w:r>
        <w:tab/>
      </w:r>
      <w:r>
        <w:tab/>
        <w:t>May Kemp</w:t>
      </w:r>
    </w:p>
    <w:p w:rsidR="001773E4" w:rsidRDefault="001773E4" w:rsidP="001773E4"/>
    <w:p w:rsidR="001773E4" w:rsidRDefault="001773E4" w:rsidP="001773E4">
      <w:r>
        <w:t>2004-2006:</w:t>
      </w:r>
      <w:r>
        <w:tab/>
      </w:r>
      <w:r>
        <w:tab/>
        <w:t>Mary Beth Cecil</w:t>
      </w:r>
    </w:p>
    <w:p w:rsidR="001773E4" w:rsidRDefault="001773E4" w:rsidP="001773E4"/>
    <w:p w:rsidR="001773E4" w:rsidRDefault="001773E4" w:rsidP="001773E4">
      <w:r>
        <w:t xml:space="preserve">2006-2007:  </w:t>
      </w:r>
      <w:r>
        <w:tab/>
      </w:r>
      <w:r>
        <w:tab/>
        <w:t>Mary Beth Cecil/Elaine Arnold</w:t>
      </w:r>
    </w:p>
    <w:p w:rsidR="001773E4" w:rsidRDefault="001773E4" w:rsidP="001773E4"/>
    <w:p w:rsidR="001773E4" w:rsidRDefault="001773E4" w:rsidP="001773E4">
      <w:r>
        <w:t>2007-2011:</w:t>
      </w:r>
      <w:r>
        <w:tab/>
      </w:r>
      <w:r>
        <w:tab/>
        <w:t>Elaine Arnold</w:t>
      </w:r>
    </w:p>
    <w:p w:rsidR="001773E4" w:rsidRDefault="001773E4" w:rsidP="001773E4"/>
    <w:p w:rsidR="001773E4" w:rsidRDefault="001773E4" w:rsidP="001773E4">
      <w:r>
        <w:t>2011-2015:</w:t>
      </w:r>
      <w:r>
        <w:tab/>
      </w:r>
      <w:r>
        <w:tab/>
        <w:t xml:space="preserve">Carol </w:t>
      </w:r>
      <w:proofErr w:type="spellStart"/>
      <w:r>
        <w:t>Ober</w:t>
      </w:r>
      <w:proofErr w:type="spellEnd"/>
    </w:p>
    <w:p w:rsidR="001773E4" w:rsidRDefault="001773E4" w:rsidP="001773E4"/>
    <w:p w:rsidR="007446D9" w:rsidRDefault="001773E4" w:rsidP="001773E4">
      <w:r>
        <w:t>2015-2017:</w:t>
      </w:r>
      <w:r>
        <w:tab/>
      </w:r>
      <w:r>
        <w:tab/>
        <w:t>Pat Hall</w:t>
      </w:r>
    </w:p>
    <w:sectPr w:rsidR="007446D9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773E4"/>
    <w:rsid w:val="001773E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2016-09-06T19:32:00Z</dcterms:created>
  <dcterms:modified xsi:type="dcterms:W3CDTF">2016-09-06T19:48:00Z</dcterms:modified>
</cp:coreProperties>
</file>